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2AFF" w:rsidRPr="00FC7E32" w:rsidRDefault="000947E7" w:rsidP="006D6974">
      <w:pPr>
        <w:rPr>
          <w:rFonts w:ascii="AvantGarde" w:hAnsi="AvantGarde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11BF352" wp14:editId="68525D10">
            <wp:simplePos x="0" y="0"/>
            <wp:positionH relativeFrom="column">
              <wp:posOffset>-400050</wp:posOffset>
            </wp:positionH>
            <wp:positionV relativeFrom="paragraph">
              <wp:posOffset>-151765</wp:posOffset>
            </wp:positionV>
            <wp:extent cx="1077595" cy="1308100"/>
            <wp:effectExtent l="0" t="0" r="8255" b="6350"/>
            <wp:wrapThrough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FF" w:rsidRPr="00D74573">
        <w:rPr>
          <w:rFonts w:ascii="AvantGarde" w:hAnsi="AvantGarde"/>
          <w:b/>
          <w:sz w:val="52"/>
          <w:szCs w:val="52"/>
        </w:rPr>
        <w:t>PEEL HIGH SCHOOL</w:t>
      </w:r>
    </w:p>
    <w:p w:rsidR="00762AFF" w:rsidRPr="008760A8" w:rsidRDefault="00762AFF" w:rsidP="00181B62">
      <w:pPr>
        <w:rPr>
          <w:b/>
          <w:sz w:val="36"/>
          <w:szCs w:val="36"/>
        </w:rPr>
      </w:pPr>
      <w:r w:rsidRPr="00405FAC">
        <w:rPr>
          <w:b/>
          <w:sz w:val="36"/>
          <w:szCs w:val="36"/>
        </w:rPr>
        <w:t xml:space="preserve">YEAR 7 SELECTIVE HIGH SCHOOL </w:t>
      </w:r>
      <w:r w:rsidR="008760A8">
        <w:rPr>
          <w:b/>
          <w:sz w:val="36"/>
          <w:szCs w:val="36"/>
        </w:rPr>
        <w:t>OPEN DAY</w:t>
      </w:r>
    </w:p>
    <w:p w:rsidR="00181B62" w:rsidRDefault="00181B62" w:rsidP="004D41C7">
      <w:pPr>
        <w:jc w:val="both"/>
      </w:pPr>
    </w:p>
    <w:p w:rsidR="00181B62" w:rsidRDefault="004D41C7" w:rsidP="004D41C7">
      <w:pPr>
        <w:jc w:val="both"/>
      </w:pPr>
      <w:r>
        <w:t>Parents and Guardians of students curr</w:t>
      </w:r>
      <w:r w:rsidR="005E5E58">
        <w:t>ently in Year 6 (2018</w:t>
      </w:r>
      <w:r>
        <w:t xml:space="preserve">) who are interested in our Year 7 Selective Class </w:t>
      </w:r>
      <w:r w:rsidR="005E5E58">
        <w:t>for 2019</w:t>
      </w:r>
      <w:r w:rsidR="0009711E">
        <w:t xml:space="preserve"> </w:t>
      </w:r>
      <w:r w:rsidR="00A027E5">
        <w:t>are invited to attend</w:t>
      </w:r>
      <w:r>
        <w:t xml:space="preserve"> </w:t>
      </w:r>
      <w:r w:rsidR="008760A8">
        <w:t>our Open Day</w:t>
      </w:r>
      <w:r>
        <w:t xml:space="preserve"> to share our vision for the future.</w:t>
      </w:r>
    </w:p>
    <w:p w:rsidR="00181B62" w:rsidRDefault="008760A8" w:rsidP="004D41C7">
      <w:pPr>
        <w:jc w:val="both"/>
      </w:pPr>
      <w:r>
        <w:t xml:space="preserve">The Open Day is for Year 6 students who plan to sit for the Selective Schools Test on </w:t>
      </w:r>
      <w:r w:rsidR="0096177B" w:rsidRPr="0096177B">
        <w:t>March 15</w:t>
      </w:r>
      <w:r w:rsidR="00181B62" w:rsidRPr="0096177B">
        <w:t>.</w:t>
      </w:r>
      <w:r w:rsidR="00181B62">
        <w:t xml:space="preserve"> The morning will feature information</w:t>
      </w:r>
      <w:r w:rsidR="00A027E5">
        <w:t>,</w:t>
      </w:r>
      <w:r w:rsidR="00181B62">
        <w:t xml:space="preserve"> a tour of the school facilities, information about class size and structure, curriculum, scholarships and you will also learn about the unique opportunities available to the selective class.</w:t>
      </w:r>
    </w:p>
    <w:p w:rsidR="004D41C7" w:rsidRDefault="004D41C7" w:rsidP="004D41C7">
      <w:pPr>
        <w:jc w:val="both"/>
        <w:rPr>
          <w:noProof/>
        </w:rPr>
      </w:pPr>
      <w:r>
        <w:t>Peel High School is the only co-educati</w:t>
      </w:r>
      <w:r w:rsidR="00F207B7">
        <w:t>onal school within a 100 km radius</w:t>
      </w:r>
      <w:r w:rsidR="00C270A9">
        <w:t xml:space="preserve"> </w:t>
      </w:r>
      <w:r w:rsidR="00FD756C">
        <w:t xml:space="preserve">of Tamworth </w:t>
      </w:r>
      <w:r w:rsidR="00884056">
        <w:t>that is</w:t>
      </w:r>
      <w:r w:rsidR="00C270A9">
        <w:t xml:space="preserve"> part of the s</w:t>
      </w:r>
      <w:r>
        <w:t>tate Selective School’s Network.</w:t>
      </w:r>
      <w:r w:rsidR="009D125A" w:rsidRPr="009D125A">
        <w:rPr>
          <w:noProof/>
        </w:rPr>
        <w:t xml:space="preserve"> </w:t>
      </w:r>
    </w:p>
    <w:p w:rsidR="00181B62" w:rsidRDefault="00181B62" w:rsidP="000C13B6">
      <w:pPr>
        <w:tabs>
          <w:tab w:val="left" w:pos="7755"/>
        </w:tabs>
      </w:pPr>
      <w:r>
        <w:rPr>
          <w:noProof/>
        </w:rPr>
        <w:t>Refres</w:t>
      </w:r>
      <w:r w:rsidR="00A027E5">
        <w:rPr>
          <w:noProof/>
        </w:rPr>
        <w:t>h</w:t>
      </w:r>
      <w:r>
        <w:rPr>
          <w:noProof/>
        </w:rPr>
        <w:t>ments will be provided by our Ho</w:t>
      </w:r>
      <w:r w:rsidR="00A027E5">
        <w:rPr>
          <w:noProof/>
        </w:rPr>
        <w:t>s</w:t>
      </w:r>
      <w:r>
        <w:rPr>
          <w:noProof/>
        </w:rPr>
        <w:t xml:space="preserve">pitality students and staff. </w:t>
      </w:r>
      <w:r w:rsidR="000C13B6">
        <w:rPr>
          <w:noProof/>
        </w:rPr>
        <w:tab/>
      </w:r>
      <w:r w:rsidR="002F5722">
        <w:rPr>
          <w:noProof/>
        </w:rPr>
        <w:br/>
      </w:r>
    </w:p>
    <w:p w:rsidR="00B84E4B" w:rsidRPr="002F5722" w:rsidRDefault="004D41C7" w:rsidP="00762AFF">
      <w:pPr>
        <w:jc w:val="center"/>
        <w:rPr>
          <w:b/>
          <w:sz w:val="40"/>
          <w:szCs w:val="40"/>
        </w:rPr>
      </w:pPr>
      <w:r w:rsidRPr="002F5722">
        <w:rPr>
          <w:b/>
          <w:sz w:val="40"/>
          <w:szCs w:val="40"/>
        </w:rPr>
        <w:t xml:space="preserve">Please come </w:t>
      </w:r>
      <w:proofErr w:type="gramStart"/>
      <w:r w:rsidR="00B84E4B" w:rsidRPr="002F5722">
        <w:rPr>
          <w:b/>
          <w:sz w:val="40"/>
          <w:szCs w:val="40"/>
        </w:rPr>
        <w:t>a</w:t>
      </w:r>
      <w:r w:rsidR="002F5722">
        <w:rPr>
          <w:b/>
          <w:sz w:val="40"/>
          <w:szCs w:val="40"/>
        </w:rPr>
        <w:t xml:space="preserve">long </w:t>
      </w:r>
      <w:r w:rsidR="00FA15EE" w:rsidRPr="002F5722">
        <w:rPr>
          <w:b/>
          <w:sz w:val="40"/>
          <w:szCs w:val="40"/>
        </w:rPr>
        <w:t xml:space="preserve"> </w:t>
      </w:r>
      <w:r w:rsidR="005E5E58" w:rsidRPr="002F5722">
        <w:rPr>
          <w:b/>
          <w:sz w:val="40"/>
          <w:szCs w:val="40"/>
        </w:rPr>
        <w:t>9.30</w:t>
      </w:r>
      <w:r w:rsidR="00181B62" w:rsidRPr="002F5722">
        <w:rPr>
          <w:b/>
          <w:sz w:val="40"/>
          <w:szCs w:val="40"/>
        </w:rPr>
        <w:t>am</w:t>
      </w:r>
      <w:proofErr w:type="gramEnd"/>
      <w:r w:rsidR="00FA15EE" w:rsidRPr="002F5722">
        <w:rPr>
          <w:b/>
          <w:sz w:val="40"/>
          <w:szCs w:val="40"/>
        </w:rPr>
        <w:t xml:space="preserve"> </w:t>
      </w:r>
      <w:r w:rsidR="002F5722" w:rsidRPr="002F5722">
        <w:rPr>
          <w:b/>
          <w:sz w:val="40"/>
          <w:szCs w:val="40"/>
        </w:rPr>
        <w:t>-</w:t>
      </w:r>
      <w:r w:rsidR="00731CFB" w:rsidRPr="002F5722">
        <w:rPr>
          <w:b/>
          <w:sz w:val="40"/>
          <w:szCs w:val="40"/>
        </w:rPr>
        <w:t xml:space="preserve"> 12 midday </w:t>
      </w:r>
      <w:r w:rsidR="00731CFB" w:rsidRPr="002F5722">
        <w:rPr>
          <w:b/>
          <w:sz w:val="40"/>
          <w:szCs w:val="40"/>
        </w:rPr>
        <w:br/>
      </w:r>
      <w:r w:rsidR="00181B62" w:rsidRPr="002F5722">
        <w:rPr>
          <w:b/>
          <w:sz w:val="40"/>
          <w:szCs w:val="40"/>
        </w:rPr>
        <w:t>Saturday</w:t>
      </w:r>
      <w:r w:rsidR="00731B2E" w:rsidRPr="002F5722">
        <w:rPr>
          <w:b/>
          <w:sz w:val="40"/>
          <w:szCs w:val="40"/>
        </w:rPr>
        <w:t>,</w:t>
      </w:r>
      <w:r w:rsidR="002878BC" w:rsidRPr="002F5722">
        <w:rPr>
          <w:b/>
          <w:sz w:val="40"/>
          <w:szCs w:val="40"/>
        </w:rPr>
        <w:t xml:space="preserve"> </w:t>
      </w:r>
      <w:r w:rsidR="005E5E58" w:rsidRPr="002F5722">
        <w:rPr>
          <w:b/>
          <w:sz w:val="40"/>
          <w:szCs w:val="40"/>
        </w:rPr>
        <w:t>March 3 2018</w:t>
      </w:r>
    </w:p>
    <w:p w:rsidR="00762AFF" w:rsidRDefault="00627887" w:rsidP="004D41C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A0DC253" wp14:editId="7CE4EB7A">
            <wp:simplePos x="0" y="0"/>
            <wp:positionH relativeFrom="column">
              <wp:posOffset>676275</wp:posOffset>
            </wp:positionH>
            <wp:positionV relativeFrom="paragraph">
              <wp:posOffset>118110</wp:posOffset>
            </wp:positionV>
            <wp:extent cx="4053205" cy="3018155"/>
            <wp:effectExtent l="0" t="0" r="4445" b="0"/>
            <wp:wrapThrough wrapText="bothSides">
              <wp:wrapPolygon edited="0">
                <wp:start x="0" y="0"/>
                <wp:lineTo x="0" y="21405"/>
                <wp:lineTo x="21522" y="21405"/>
                <wp:lineTo x="2152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oelzl\Desktop\Photo folders\Photos for school articles and booklets\GAT night photos\Edits\Sci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E7" w:rsidRDefault="000947E7" w:rsidP="00FA15EE">
      <w:pPr>
        <w:ind w:left="45"/>
        <w:jc w:val="both"/>
        <w:rPr>
          <w:b/>
        </w:rPr>
      </w:pPr>
    </w:p>
    <w:p w:rsidR="000947E7" w:rsidRDefault="000947E7" w:rsidP="00FA15EE">
      <w:pPr>
        <w:ind w:left="45"/>
        <w:jc w:val="both"/>
        <w:rPr>
          <w:b/>
        </w:rPr>
      </w:pPr>
    </w:p>
    <w:p w:rsidR="000947E7" w:rsidRDefault="000947E7" w:rsidP="00FA15EE">
      <w:pPr>
        <w:ind w:left="45"/>
        <w:jc w:val="both"/>
        <w:rPr>
          <w:b/>
        </w:rPr>
      </w:pPr>
    </w:p>
    <w:p w:rsidR="000947E7" w:rsidRDefault="000947E7" w:rsidP="00FA15EE">
      <w:pPr>
        <w:ind w:left="45"/>
        <w:jc w:val="both"/>
        <w:rPr>
          <w:b/>
        </w:rPr>
      </w:pPr>
    </w:p>
    <w:p w:rsidR="000947E7" w:rsidRDefault="000947E7" w:rsidP="00FA15EE">
      <w:pPr>
        <w:ind w:left="45"/>
        <w:jc w:val="both"/>
        <w:rPr>
          <w:b/>
        </w:rPr>
      </w:pPr>
      <w:bookmarkStart w:id="0" w:name="_GoBack"/>
      <w:bookmarkEnd w:id="0"/>
    </w:p>
    <w:p w:rsidR="000947E7" w:rsidRDefault="000947E7" w:rsidP="00FA15EE">
      <w:pPr>
        <w:ind w:left="45"/>
        <w:jc w:val="both"/>
        <w:rPr>
          <w:noProof/>
        </w:rPr>
      </w:pPr>
    </w:p>
    <w:p w:rsidR="000947E7" w:rsidRDefault="000947E7" w:rsidP="00FA15EE">
      <w:pPr>
        <w:ind w:left="45"/>
        <w:jc w:val="both"/>
        <w:rPr>
          <w:noProof/>
        </w:rPr>
      </w:pPr>
    </w:p>
    <w:p w:rsidR="000947E7" w:rsidRDefault="000947E7" w:rsidP="00FA15EE">
      <w:pPr>
        <w:ind w:left="45"/>
        <w:jc w:val="both"/>
        <w:rPr>
          <w:noProof/>
        </w:rPr>
      </w:pPr>
    </w:p>
    <w:p w:rsidR="000947E7" w:rsidRDefault="000947E7" w:rsidP="000947E7">
      <w:pPr>
        <w:ind w:left="45"/>
        <w:jc w:val="both"/>
        <w:rPr>
          <w:b/>
        </w:rPr>
      </w:pPr>
    </w:p>
    <w:p w:rsidR="005C3A51" w:rsidRDefault="005C3A51" w:rsidP="000947E7">
      <w:pPr>
        <w:ind w:left="45"/>
        <w:jc w:val="both"/>
        <w:rPr>
          <w:b/>
        </w:rPr>
      </w:pPr>
    </w:p>
    <w:p w:rsidR="005C3A51" w:rsidRDefault="0096177B" w:rsidP="000947E7">
      <w:pPr>
        <w:ind w:left="45"/>
        <w:jc w:val="both"/>
        <w:rPr>
          <w:rStyle w:val="Hyperlink"/>
          <w:b/>
        </w:rPr>
      </w:pPr>
      <w:r>
        <w:rPr>
          <w:b/>
        </w:rPr>
        <w:t>Please RSVP by February 28 to assist with catering</w:t>
      </w:r>
      <w:r w:rsidR="006D6974">
        <w:rPr>
          <w:b/>
        </w:rPr>
        <w:t xml:space="preserve"> via the Peel High Facebook page or by contacting </w:t>
      </w:r>
      <w:r w:rsidR="006D6974" w:rsidRPr="009D64D2">
        <w:rPr>
          <w:b/>
        </w:rPr>
        <w:t xml:space="preserve">Kristen Miller </w:t>
      </w:r>
      <w:r w:rsidR="00F87013">
        <w:rPr>
          <w:b/>
        </w:rPr>
        <w:t>or Lyn Stevenson</w:t>
      </w:r>
      <w:r w:rsidR="006D6974">
        <w:rPr>
          <w:b/>
        </w:rPr>
        <w:t xml:space="preserve"> </w:t>
      </w:r>
      <w:r w:rsidR="00F87013">
        <w:rPr>
          <w:b/>
        </w:rPr>
        <w:t>on 67657</w:t>
      </w:r>
      <w:r w:rsidR="006D6974" w:rsidRPr="009D64D2">
        <w:rPr>
          <w:b/>
        </w:rPr>
        <w:t>088</w:t>
      </w:r>
      <w:r w:rsidR="006D6974">
        <w:rPr>
          <w:b/>
        </w:rPr>
        <w:t xml:space="preserve"> or email Kristen on </w:t>
      </w:r>
      <w:hyperlink r:id="rId9" w:history="1">
        <w:r w:rsidR="006D6974" w:rsidRPr="00265B9B">
          <w:rPr>
            <w:rStyle w:val="Hyperlink"/>
            <w:b/>
          </w:rPr>
          <w:t>kristen.miller1@det.nsw.edu.au</w:t>
        </w:r>
      </w:hyperlink>
    </w:p>
    <w:sectPr w:rsidR="005C3A51" w:rsidSect="000C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D5" w:rsidRDefault="001463D5" w:rsidP="00A10EDD">
      <w:pPr>
        <w:spacing w:after="0" w:line="240" w:lineRule="auto"/>
      </w:pPr>
      <w:r>
        <w:separator/>
      </w:r>
    </w:p>
  </w:endnote>
  <w:endnote w:type="continuationSeparator" w:id="0">
    <w:p w:rsidR="001463D5" w:rsidRDefault="001463D5" w:rsidP="00A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D5" w:rsidRDefault="001463D5" w:rsidP="00A10EDD">
      <w:pPr>
        <w:spacing w:after="0" w:line="240" w:lineRule="auto"/>
      </w:pPr>
      <w:r>
        <w:separator/>
      </w:r>
    </w:p>
  </w:footnote>
  <w:footnote w:type="continuationSeparator" w:id="0">
    <w:p w:rsidR="001463D5" w:rsidRDefault="001463D5" w:rsidP="00A1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3"/>
    <w:rsid w:val="000136D6"/>
    <w:rsid w:val="000947E7"/>
    <w:rsid w:val="0009711E"/>
    <w:rsid w:val="000B0B40"/>
    <w:rsid w:val="000C13B6"/>
    <w:rsid w:val="001463D5"/>
    <w:rsid w:val="0017120E"/>
    <w:rsid w:val="00181B62"/>
    <w:rsid w:val="001F59C4"/>
    <w:rsid w:val="0022760E"/>
    <w:rsid w:val="002878BC"/>
    <w:rsid w:val="0029108A"/>
    <w:rsid w:val="002A041E"/>
    <w:rsid w:val="002A4CC2"/>
    <w:rsid w:val="002C5A7C"/>
    <w:rsid w:val="002F0242"/>
    <w:rsid w:val="002F5722"/>
    <w:rsid w:val="0031299B"/>
    <w:rsid w:val="00327EAE"/>
    <w:rsid w:val="003438CF"/>
    <w:rsid w:val="003564C0"/>
    <w:rsid w:val="003913FD"/>
    <w:rsid w:val="003B0A83"/>
    <w:rsid w:val="003B33C7"/>
    <w:rsid w:val="00405FAC"/>
    <w:rsid w:val="004564A7"/>
    <w:rsid w:val="00463822"/>
    <w:rsid w:val="004D41C7"/>
    <w:rsid w:val="00537F92"/>
    <w:rsid w:val="005C3A51"/>
    <w:rsid w:val="005E5E58"/>
    <w:rsid w:val="005E6504"/>
    <w:rsid w:val="00601D86"/>
    <w:rsid w:val="00627887"/>
    <w:rsid w:val="006840DC"/>
    <w:rsid w:val="006B2217"/>
    <w:rsid w:val="006C0B0E"/>
    <w:rsid w:val="006D6974"/>
    <w:rsid w:val="007076FC"/>
    <w:rsid w:val="00731B2E"/>
    <w:rsid w:val="00731CFB"/>
    <w:rsid w:val="00762AFF"/>
    <w:rsid w:val="007A1F81"/>
    <w:rsid w:val="007C5D1B"/>
    <w:rsid w:val="008760A8"/>
    <w:rsid w:val="00884056"/>
    <w:rsid w:val="008C375B"/>
    <w:rsid w:val="00937A73"/>
    <w:rsid w:val="00950241"/>
    <w:rsid w:val="009570CF"/>
    <w:rsid w:val="0096177B"/>
    <w:rsid w:val="009D125A"/>
    <w:rsid w:val="009D64D2"/>
    <w:rsid w:val="009F7F88"/>
    <w:rsid w:val="00A027E5"/>
    <w:rsid w:val="00A10EDD"/>
    <w:rsid w:val="00A83F8E"/>
    <w:rsid w:val="00B00E52"/>
    <w:rsid w:val="00B62994"/>
    <w:rsid w:val="00B70857"/>
    <w:rsid w:val="00B829F7"/>
    <w:rsid w:val="00B84E4B"/>
    <w:rsid w:val="00BB6F14"/>
    <w:rsid w:val="00C270A9"/>
    <w:rsid w:val="00C96F72"/>
    <w:rsid w:val="00CD4071"/>
    <w:rsid w:val="00CF0F17"/>
    <w:rsid w:val="00D12DD3"/>
    <w:rsid w:val="00D74573"/>
    <w:rsid w:val="00DB4463"/>
    <w:rsid w:val="00DD4A98"/>
    <w:rsid w:val="00DF2133"/>
    <w:rsid w:val="00E71966"/>
    <w:rsid w:val="00EE220E"/>
    <w:rsid w:val="00EF7C9C"/>
    <w:rsid w:val="00F207B7"/>
    <w:rsid w:val="00F87013"/>
    <w:rsid w:val="00F9584A"/>
    <w:rsid w:val="00FA15EE"/>
    <w:rsid w:val="00FC7E32"/>
    <w:rsid w:val="00FD756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DD"/>
  </w:style>
  <w:style w:type="paragraph" w:styleId="Footer">
    <w:name w:val="footer"/>
    <w:basedOn w:val="Normal"/>
    <w:link w:val="FooterChar"/>
    <w:uiPriority w:val="99"/>
    <w:unhideWhenUsed/>
    <w:rsid w:val="00A1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DD"/>
  </w:style>
  <w:style w:type="paragraph" w:styleId="Footer">
    <w:name w:val="footer"/>
    <w:basedOn w:val="Normal"/>
    <w:link w:val="FooterChar"/>
    <w:uiPriority w:val="99"/>
    <w:unhideWhenUsed/>
    <w:rsid w:val="00A10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en.miller1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High School</dc:creator>
  <cp:lastModifiedBy>Kaluder, Calli</cp:lastModifiedBy>
  <cp:revision>2</cp:revision>
  <cp:lastPrinted>2018-02-06T04:17:00Z</cp:lastPrinted>
  <dcterms:created xsi:type="dcterms:W3CDTF">2018-02-19T22:36:00Z</dcterms:created>
  <dcterms:modified xsi:type="dcterms:W3CDTF">2018-02-19T22:36:00Z</dcterms:modified>
</cp:coreProperties>
</file>